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20" w:rsidRPr="00ED5BB3" w:rsidRDefault="006E3D76" w:rsidP="00273320">
      <w:pPr>
        <w:rPr>
          <w:rFonts w:ascii="ＭＳ 明朝" w:eastAsia="ＭＳ 明朝" w:hAnsi="ＭＳ 明朝"/>
          <w:sz w:val="24"/>
          <w:szCs w:val="24"/>
        </w:rPr>
      </w:pPr>
      <w:r w:rsidRPr="00ED5BB3">
        <w:rPr>
          <w:rFonts w:ascii="ＭＳ 明朝" w:eastAsia="ＭＳ 明朝" w:hAnsi="ＭＳ 明朝" w:hint="eastAsia"/>
          <w:sz w:val="24"/>
          <w:szCs w:val="24"/>
        </w:rPr>
        <w:t xml:space="preserve">別紙　　　　　　　</w:t>
      </w:r>
      <w:r w:rsidR="004D4ECB" w:rsidRPr="00ED5BB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D5BB3" w:rsidRPr="00ED5BB3" w:rsidRDefault="005F3F97" w:rsidP="00ED5BB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>公務災害認定の手続きで、必要となりますので、</w:t>
      </w:r>
      <w:r w:rsidR="004D4ECB" w:rsidRPr="00ED5BB3">
        <w:rPr>
          <w:rFonts w:ascii="ＭＳ 明朝" w:eastAsia="ＭＳ 明朝" w:hAnsi="ＭＳ 明朝" w:hint="eastAsia"/>
          <w:sz w:val="24"/>
          <w:szCs w:val="24"/>
        </w:rPr>
        <w:t>下記についてご記入後、ご提出願います</w:t>
      </w:r>
      <w:r w:rsidR="00273320" w:rsidRPr="00ED5BB3">
        <w:rPr>
          <w:rFonts w:ascii="ＭＳ 明朝" w:eastAsia="ＭＳ 明朝" w:hAnsi="ＭＳ 明朝" w:hint="eastAsia"/>
          <w:sz w:val="24"/>
          <w:szCs w:val="24"/>
        </w:rPr>
        <w:t>。</w:t>
      </w:r>
      <w:r w:rsidR="00ED5BB3">
        <w:rPr>
          <w:rFonts w:ascii="ＭＳ 明朝" w:eastAsia="ＭＳ 明朝" w:hAnsi="ＭＳ 明朝" w:hint="eastAsia"/>
          <w:sz w:val="24"/>
          <w:szCs w:val="24"/>
        </w:rPr>
        <w:t>（</w:t>
      </w:r>
      <w:r w:rsidR="00ED5BB3" w:rsidRPr="00ED5BB3">
        <w:rPr>
          <w:rFonts w:ascii="ＭＳ 明朝" w:eastAsia="ＭＳ 明朝" w:hAnsi="ＭＳ 明朝" w:hint="eastAsia"/>
          <w:sz w:val="20"/>
          <w:szCs w:val="20"/>
        </w:rPr>
        <w:t>複数の医療機関・薬局があれば、それぞれ記入願います。</w:t>
      </w:r>
      <w:r w:rsidR="00ED5BB3">
        <w:rPr>
          <w:rFonts w:ascii="ＭＳ 明朝" w:eastAsia="ＭＳ 明朝" w:hAnsi="ＭＳ 明朝" w:hint="eastAsia"/>
          <w:sz w:val="20"/>
          <w:szCs w:val="20"/>
        </w:rPr>
        <w:t>）</w:t>
      </w:r>
    </w:p>
    <w:p w:rsidR="0036309B" w:rsidRDefault="0036309B" w:rsidP="0036309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6309B" w:rsidRDefault="0036309B" w:rsidP="0036309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　　　）分団　　　氏名（　　　　　　　　　　　　　　　）</w:t>
      </w:r>
    </w:p>
    <w:p w:rsidR="0036309B" w:rsidRDefault="0036309B" w:rsidP="002733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73320" w:rsidRPr="00ED5BB3" w:rsidRDefault="00273320" w:rsidP="00273320">
      <w:pPr>
        <w:jc w:val="left"/>
        <w:rPr>
          <w:rFonts w:ascii="ＭＳ 明朝" w:eastAsia="ＭＳ 明朝" w:hAnsi="ＭＳ 明朝"/>
          <w:sz w:val="24"/>
          <w:szCs w:val="24"/>
        </w:rPr>
      </w:pPr>
      <w:r w:rsidRPr="00ED5BB3">
        <w:rPr>
          <w:rFonts w:ascii="ＭＳ 明朝" w:eastAsia="ＭＳ 明朝" w:hAnsi="ＭＳ 明朝" w:hint="eastAsia"/>
          <w:sz w:val="24"/>
          <w:szCs w:val="24"/>
        </w:rPr>
        <w:t>１　医療機関について</w:t>
      </w:r>
    </w:p>
    <w:p w:rsidR="00ED5BB3" w:rsidRDefault="00ED5BB3" w:rsidP="0027332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73320" w:rsidRPr="00ED5BB3" w:rsidRDefault="00273320" w:rsidP="0027332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D5BB3">
        <w:rPr>
          <w:rFonts w:ascii="ＭＳ 明朝" w:eastAsia="ＭＳ 明朝" w:hAnsi="ＭＳ 明朝" w:hint="eastAsia"/>
          <w:sz w:val="24"/>
          <w:szCs w:val="24"/>
        </w:rPr>
        <w:t>（１）受診医療機関</w:t>
      </w:r>
      <w:r w:rsidR="00ED5BB3">
        <w:rPr>
          <w:rFonts w:ascii="ＭＳ 明朝" w:eastAsia="ＭＳ 明朝" w:hAnsi="ＭＳ 明朝" w:hint="eastAsia"/>
          <w:sz w:val="24"/>
          <w:szCs w:val="24"/>
        </w:rPr>
        <w:t>名【　　　　　　　　　　　　　　　　　　　　】</w:t>
      </w:r>
    </w:p>
    <w:p w:rsidR="004D4ECB" w:rsidRPr="00ED5BB3" w:rsidRDefault="004D4ECB" w:rsidP="0027332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D5BB3">
        <w:rPr>
          <w:rFonts w:ascii="ＭＳ 明朝" w:eastAsia="ＭＳ 明朝" w:hAnsi="ＭＳ 明朝" w:hint="eastAsia"/>
          <w:sz w:val="24"/>
          <w:szCs w:val="24"/>
        </w:rPr>
        <w:t xml:space="preserve">　　　　　　　　　　　電話番号　　　　　　－</w:t>
      </w:r>
    </w:p>
    <w:p w:rsidR="00ED5BB3" w:rsidRDefault="00ED5BB3" w:rsidP="0027332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73320" w:rsidRPr="00ED5BB3" w:rsidRDefault="00273320" w:rsidP="0027332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D5BB3">
        <w:rPr>
          <w:rFonts w:ascii="ＭＳ 明朝" w:eastAsia="ＭＳ 明朝" w:hAnsi="ＭＳ 明朝" w:hint="eastAsia"/>
          <w:sz w:val="24"/>
          <w:szCs w:val="24"/>
        </w:rPr>
        <w:t>（２）受診期間　　　　月　　　日</w:t>
      </w:r>
      <w:r w:rsidRPr="00ED5BB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781B9" wp14:editId="2B7877B1">
                <wp:simplePos x="0" y="0"/>
                <wp:positionH relativeFrom="column">
                  <wp:posOffset>4003040</wp:posOffset>
                </wp:positionH>
                <wp:positionV relativeFrom="paragraph">
                  <wp:posOffset>8965565</wp:posOffset>
                </wp:positionV>
                <wp:extent cx="2208530" cy="752475"/>
                <wp:effectExtent l="6350" t="6350" r="13970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320" w:rsidRDefault="00273320" w:rsidP="0027332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出雲市消防本部警防課</w:t>
                            </w:r>
                          </w:p>
                          <w:p w:rsidR="00273320" w:rsidRPr="006A17D2" w:rsidRDefault="00273320" w:rsidP="00273320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飯塚・奥井・高橋</w:t>
                            </w:r>
                          </w:p>
                          <w:p w:rsidR="00273320" w:rsidRPr="006A17D2" w:rsidRDefault="00273320" w:rsidP="0027332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eastAsia="zh-TW"/>
                              </w:rPr>
                              <w:t>〒693-0004　出雲市渡橋町253-1</w:t>
                            </w:r>
                          </w:p>
                          <w:p w:rsidR="00273320" w:rsidRDefault="00273320" w:rsidP="0027332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TEL:（0853）21-6923　FAX:21-8241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78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5.2pt;margin-top:705.95pt;width:173.9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LoSAIAAF8EAAAOAAAAZHJzL2Uyb0RvYy54bWysVMGO0zAQvSPxD5bvNGnY0jZqulq6FCHt&#10;AtLCB7iO01g4HmO7TcqxlRAfwS8gznxPfoSJ0y3VAhdEDpbH43meeW8ms8umUmQrrJOgMzocxJQI&#10;zSGXep3R9++WTyaUOM90zhRokdGdcPRy/vjRrDapSKAElQtLEES7tDYZLb03aRQ5XoqKuQEYodFZ&#10;gK2YR9Ouo9yyGtErFSVx/CyqwebGAhfO4el176TzgF8Ugvs3ReGEJyqjmJsPqw3rqluj+Yyla8tM&#10;KfkxDfYPWVRManz0BHXNPCMbK3+DqiS34KDwAw5VBEUhuQg1YDXD+EE1dyUzItSC5Dhzosn9P1j+&#10;evvWEplndESJZhVK1B4+t/tv7f5He/hC2sPX9nBo99/RJqOOrtq4FKPuDMb55jk0KHso3Zkb4B8c&#10;0bAomV6LK2uhLgXLMd1hFxmdhfY4rgNZ1beQ47ts4yEANYWtOi6RHYLoKNvuJJVoPOF4mCTxZPQU&#10;XRx941FyMQ7JRSy9jzbW+ZcCKtJtMmqxFQI6294432XD0vsr3WMOlMyXUqlg2PVqoSzZMmybZfhC&#10;AQ+uKU3qjE5Hyagn4K8Qcfj+BFFJj/2vZJXRyekSSzvaXug8dKdnUvV7TFnpI48ddT2Jvlk1R11W&#10;kO+QUQt9n+Nc4qYE+4mSGns8o+7jhllBiXqlUZXxRTJF2X0wJpMp0mnPHaszB9McgTLqKem3C9+P&#10;0cZYuS7xnb4LNFyhjoUMFHeC9zkds8YuDswfJ64bk3M73Pr1X5j/BAAA//8DAFBLAwQUAAYACAAA&#10;ACEAxGK1OOIAAAANAQAADwAAAGRycy9kb3ducmV2LnhtbEyPTUvDQBCG74L/YRnBi9jd1BqbmE0R&#10;QbEnsRXB2za7JqHZ2bAfbfTXOz3pceZ5eeeZajXZgR2MD71DCdlMADPYON1jK+F9+3S9BBaiQq0G&#10;h0bCtwmwqs/PKlVqd8Q3c9jEllEJhlJJ6GIcS85D0xmrwsyNBol9OW9VpNG3XHt1pHI78LkQObeq&#10;R7rQqdE8dqbZb5KVsF+nxqaPT//ymrbP659c8ytRSHl5MT3cA4tmin9hOOmTOtTktHMJdWCDhPxG&#10;LChKYJFlBTCKFHfLObAdrW5PkNcV//9F/QsAAP//AwBQSwECLQAUAAYACAAAACEAtoM4kv4AAADh&#10;AQAAEwAAAAAAAAAAAAAAAAAAAAAAW0NvbnRlbnRfVHlwZXNdLnhtbFBLAQItABQABgAIAAAAIQA4&#10;/SH/1gAAAJQBAAALAAAAAAAAAAAAAAAAAC8BAABfcmVscy8ucmVsc1BLAQItABQABgAIAAAAIQAh&#10;4oLoSAIAAF8EAAAOAAAAAAAAAAAAAAAAAC4CAABkcnMvZTJvRG9jLnhtbFBLAQItABQABgAIAAAA&#10;IQDEYrU44gAAAA0BAAAPAAAAAAAAAAAAAAAAAKIEAABkcnMvZG93bnJldi54bWxQSwUGAAAAAAQA&#10;BADzAAAAsQUAAAAA&#10;">
                <v:textbox inset="5.85pt,.7pt,5.85pt,.7pt">
                  <w:txbxContent>
                    <w:p w:rsidR="00273320" w:rsidRDefault="00273320" w:rsidP="0027332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出雲市消防本部警防課</w:t>
                      </w:r>
                    </w:p>
                    <w:p w:rsidR="00273320" w:rsidRPr="006A17D2" w:rsidRDefault="00273320" w:rsidP="00273320">
                      <w:pPr>
                        <w:spacing w:line="0" w:lineRule="atLeast"/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担当：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飯塚・奥井・高橋</w:t>
                      </w:r>
                    </w:p>
                    <w:p w:rsidR="00273320" w:rsidRPr="006A17D2" w:rsidRDefault="00273320" w:rsidP="0027332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lang w:eastAsia="zh-TW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lang w:eastAsia="zh-TW"/>
                        </w:rPr>
                        <w:t>〒693-0004　出雲市渡橋町253-1</w:t>
                      </w:r>
                    </w:p>
                    <w:p w:rsidR="00273320" w:rsidRDefault="00273320" w:rsidP="00273320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TEL:（0853）21-6923　FAX:21-8241</w:t>
                      </w:r>
                    </w:p>
                  </w:txbxContent>
                </v:textbox>
              </v:shape>
            </w:pict>
          </mc:Fallback>
        </mc:AlternateContent>
      </w:r>
      <w:r w:rsidRPr="00ED5BB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480D7" wp14:editId="271F9325">
                <wp:simplePos x="0" y="0"/>
                <wp:positionH relativeFrom="column">
                  <wp:posOffset>4003040</wp:posOffset>
                </wp:positionH>
                <wp:positionV relativeFrom="paragraph">
                  <wp:posOffset>8965565</wp:posOffset>
                </wp:positionV>
                <wp:extent cx="2208530" cy="752475"/>
                <wp:effectExtent l="6350" t="6350" r="13970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320" w:rsidRDefault="00273320" w:rsidP="0027332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出雲市消防本部警防課</w:t>
                            </w:r>
                          </w:p>
                          <w:p w:rsidR="00273320" w:rsidRPr="006A17D2" w:rsidRDefault="00273320" w:rsidP="00273320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飯塚・奥井・高橋</w:t>
                            </w:r>
                          </w:p>
                          <w:p w:rsidR="00273320" w:rsidRPr="006A17D2" w:rsidRDefault="00273320" w:rsidP="0027332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eastAsia="zh-TW"/>
                              </w:rPr>
                              <w:t>〒693-0004　出雲市渡橋町253-1</w:t>
                            </w:r>
                          </w:p>
                          <w:p w:rsidR="00273320" w:rsidRDefault="00273320" w:rsidP="0027332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TEL:（0853）21-6923　FAX:21-8241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80D7" id="テキスト ボックス 1" o:spid="_x0000_s1027" type="#_x0000_t202" style="position:absolute;left:0;text-align:left;margin-left:315.2pt;margin-top:705.95pt;width:173.9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gTTAIAAGYEAAAOAAAAZHJzL2Uyb0RvYy54bWysVMGO0zAQvSPxD5bvNG3Yst2o6WrpUoS0&#10;C0gLH+A6TmPheIztNinHrYT4CH4BceZ78iOMnW6JgBMiB2vGM/M882Ym88u2VmQnrJOgczoZjSkR&#10;mkMh9San79+tnswocZ7pginQIqd74ejl4vGjeWMykUIFqhCWIIh2WWNyWnlvsiRxvBI1cyMwQqOx&#10;BFszj6rdJIVlDaLXKknH42dJA7YwFrhwDm+veyNdRPyyFNy/KUsnPFE5xdx8PG081+FMFnOWbSwz&#10;leTHNNg/ZFEzqfHRE9Q184xsrfwDqpbcgoPSjzjUCZSl5CLWgNVMxr9Vc1cxI2ItSI4zJ5rc/4Pl&#10;r3dvLZEF9o4SzWpsUXf43N1/6+5/dIcvpDt87Q6H7v476mQS6GqMyzDqzmCcb59DG0JD6c7cAP/g&#10;iIZlxfRGXFkLTSVYgenGyGQQ2uO4ALJubqHAd9nWQwRqS1sHQGSHIDq2bX9qlWg94XiZpuPZ9Cma&#10;ONrOp+nZ+TQkl7DsIdpY518KqEkQcmpxFCI6290437s+uMTsQcliJZWKit2sl8qSHcOxWcXviO6G&#10;bkqTJqcX03TaEzC0uSHEOH5/g6ilx/lXss7p7OTEskDbC13E6fRMql7G6pTGIgOPgbqeRN+u22MH&#10;j+1ZQ7FHYi30447riUIF9hMlDY56Tt3HLbOCEvVKY3POz9KLKe5GVGazC2TVDg3rgYFpjkA59ZT0&#10;4tL327Q1Vm4qfKcfBg1X2M5SRqZDvn1Ox+RxmGOvjosXtmWoR69fv4fFTwAAAP//AwBQSwMEFAAG&#10;AAgAAAAhAMRitTjiAAAADQEAAA8AAABkcnMvZG93bnJldi54bWxMj01Lw0AQhu+C/2EZwYvY3dQa&#10;m5hNEUGxJ7EVwds2uyah2dmwH2301zs96XHmeXnnmWo12YEdjA+9QwnZTAAz2DjdYyvhfft0vQQW&#10;okKtBodGwrcJsKrPzypVanfEN3PYxJZRCYZSSehiHEvOQ9MZq8LMjQaJfTlvVaTRt1x7daRyO/C5&#10;EDm3qke60KnRPHam2W+SlbBfp8amj0//8pq2z+ufXPMrUUh5eTE93AOLZop/YTjpkzrU5LRzCXVg&#10;g4T8RiwoSmCRZQUwihR3yzmwHa1uT5DXFf//Rf0LAAD//wMAUEsBAi0AFAAGAAgAAAAhALaDOJL+&#10;AAAA4QEAABMAAAAAAAAAAAAAAAAAAAAAAFtDb250ZW50X1R5cGVzXS54bWxQSwECLQAUAAYACAAA&#10;ACEAOP0h/9YAAACUAQAACwAAAAAAAAAAAAAAAAAvAQAAX3JlbHMvLnJlbHNQSwECLQAUAAYACAAA&#10;ACEASrn4E0wCAABmBAAADgAAAAAAAAAAAAAAAAAuAgAAZHJzL2Uyb0RvYy54bWxQSwECLQAUAAYA&#10;CAAAACEAxGK1OOIAAAANAQAADwAAAAAAAAAAAAAAAACmBAAAZHJzL2Rvd25yZXYueG1sUEsFBgAA&#10;AAAEAAQA8wAAALUFAAAAAA==&#10;">
                <v:textbox inset="5.85pt,.7pt,5.85pt,.7pt">
                  <w:txbxContent>
                    <w:p w:rsidR="00273320" w:rsidRDefault="00273320" w:rsidP="0027332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出雲市消防本部警防課</w:t>
                      </w:r>
                    </w:p>
                    <w:p w:rsidR="00273320" w:rsidRPr="006A17D2" w:rsidRDefault="00273320" w:rsidP="00273320">
                      <w:pPr>
                        <w:spacing w:line="0" w:lineRule="atLeast"/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担当：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飯塚・奥井・高橋</w:t>
                      </w:r>
                    </w:p>
                    <w:p w:rsidR="00273320" w:rsidRPr="006A17D2" w:rsidRDefault="00273320" w:rsidP="0027332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lang w:eastAsia="zh-TW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lang w:eastAsia="zh-TW"/>
                        </w:rPr>
                        <w:t>〒693-0004　出雲市渡橋町253-1</w:t>
                      </w:r>
                    </w:p>
                    <w:p w:rsidR="00273320" w:rsidRDefault="00273320" w:rsidP="00273320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TEL:（0853）21-6923　FAX:21-8241</w:t>
                      </w:r>
                    </w:p>
                  </w:txbxContent>
                </v:textbox>
              </v:shape>
            </w:pict>
          </mc:Fallback>
        </mc:AlternateContent>
      </w:r>
      <w:r w:rsidRPr="00ED5BB3">
        <w:rPr>
          <w:rFonts w:ascii="ＭＳ 明朝" w:eastAsia="ＭＳ 明朝" w:hAnsi="ＭＳ 明朝" w:hint="eastAsia"/>
          <w:sz w:val="24"/>
          <w:szCs w:val="24"/>
        </w:rPr>
        <w:t>～　　　月　　日または　通院中</w:t>
      </w:r>
    </w:p>
    <w:p w:rsidR="00ED5BB3" w:rsidRDefault="00273320" w:rsidP="00273320">
      <w:pPr>
        <w:jc w:val="left"/>
        <w:rPr>
          <w:rFonts w:ascii="ＭＳ 明朝" w:eastAsia="ＭＳ 明朝" w:hAnsi="ＭＳ 明朝"/>
          <w:sz w:val="24"/>
          <w:szCs w:val="24"/>
        </w:rPr>
      </w:pPr>
      <w:r w:rsidRPr="00ED5BB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73320" w:rsidRPr="00ED5BB3" w:rsidRDefault="00273320" w:rsidP="00ED5BB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D5BB3">
        <w:rPr>
          <w:rFonts w:ascii="ＭＳ 明朝" w:eastAsia="ＭＳ 明朝" w:hAnsi="ＭＳ 明朝" w:hint="eastAsia"/>
          <w:sz w:val="24"/>
          <w:szCs w:val="24"/>
        </w:rPr>
        <w:t>（３）医療費の</w:t>
      </w:r>
      <w:r w:rsidR="00917457" w:rsidRPr="00ED5BB3">
        <w:rPr>
          <w:rFonts w:ascii="ＭＳ 明朝" w:eastAsia="ＭＳ 明朝" w:hAnsi="ＭＳ 明朝" w:hint="eastAsia"/>
          <w:sz w:val="24"/>
          <w:szCs w:val="24"/>
        </w:rPr>
        <w:t>窓口</w:t>
      </w:r>
      <w:r w:rsidRPr="00ED5BB3">
        <w:rPr>
          <w:rFonts w:ascii="ＭＳ 明朝" w:eastAsia="ＭＳ 明朝" w:hAnsi="ＭＳ 明朝" w:hint="eastAsia"/>
          <w:sz w:val="24"/>
          <w:szCs w:val="24"/>
        </w:rPr>
        <w:t xml:space="preserve">負担　</w:t>
      </w:r>
      <w:r w:rsidR="00ED5B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7457" w:rsidRPr="00ED5BB3">
        <w:rPr>
          <w:rFonts w:ascii="ＭＳ 明朝" w:eastAsia="ＭＳ 明朝" w:hAnsi="ＭＳ 明朝" w:hint="eastAsia"/>
          <w:sz w:val="24"/>
          <w:szCs w:val="24"/>
        </w:rPr>
        <w:t>①</w:t>
      </w:r>
      <w:r w:rsidRPr="00ED5BB3">
        <w:rPr>
          <w:rFonts w:ascii="ＭＳ 明朝" w:eastAsia="ＭＳ 明朝" w:hAnsi="ＭＳ 明朝" w:hint="eastAsia"/>
          <w:sz w:val="24"/>
          <w:szCs w:val="24"/>
        </w:rPr>
        <w:t>なし</w:t>
      </w:r>
      <w:r w:rsidR="00ED5B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D5B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7457" w:rsidRPr="00ED5BB3">
        <w:rPr>
          <w:rFonts w:ascii="ＭＳ 明朝" w:eastAsia="ＭＳ 明朝" w:hAnsi="ＭＳ 明朝" w:hint="eastAsia"/>
          <w:sz w:val="24"/>
          <w:szCs w:val="24"/>
        </w:rPr>
        <w:t>②</w:t>
      </w:r>
      <w:r w:rsidRPr="00ED5BB3">
        <w:rPr>
          <w:rFonts w:ascii="ＭＳ 明朝" w:eastAsia="ＭＳ 明朝" w:hAnsi="ＭＳ 明朝" w:hint="eastAsia"/>
          <w:sz w:val="24"/>
          <w:szCs w:val="24"/>
        </w:rPr>
        <w:t>あり　　（領収書を大切に保管願います。）</w:t>
      </w:r>
    </w:p>
    <w:p w:rsidR="00ED5BB3" w:rsidRPr="00ED5BB3" w:rsidRDefault="00ED5BB3" w:rsidP="0027332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73320" w:rsidRPr="00ED5BB3" w:rsidRDefault="00273320" w:rsidP="00351E09">
      <w:pPr>
        <w:jc w:val="left"/>
        <w:rPr>
          <w:rFonts w:ascii="ＭＳ 明朝" w:eastAsia="ＭＳ 明朝" w:hAnsi="ＭＳ 明朝"/>
          <w:sz w:val="24"/>
          <w:szCs w:val="24"/>
        </w:rPr>
      </w:pPr>
      <w:r w:rsidRPr="00ED5BB3">
        <w:rPr>
          <w:rFonts w:ascii="ＭＳ 明朝" w:eastAsia="ＭＳ 明朝" w:hAnsi="ＭＳ 明朝" w:hint="eastAsia"/>
          <w:sz w:val="24"/>
          <w:szCs w:val="24"/>
        </w:rPr>
        <w:t>２　薬局について</w:t>
      </w:r>
    </w:p>
    <w:p w:rsidR="00ED5BB3" w:rsidRDefault="00ED5BB3" w:rsidP="0027332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73320" w:rsidRPr="00ED5BB3" w:rsidRDefault="00273320" w:rsidP="0027332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D5BB3">
        <w:rPr>
          <w:rFonts w:ascii="ＭＳ 明朝" w:eastAsia="ＭＳ 明朝" w:hAnsi="ＭＳ 明朝" w:hint="eastAsia"/>
          <w:sz w:val="24"/>
          <w:szCs w:val="24"/>
        </w:rPr>
        <w:t>（１）利用薬局名　　　（　　　　　　　　　　　　　　　　　　　）</w:t>
      </w:r>
    </w:p>
    <w:p w:rsidR="004D4ECB" w:rsidRPr="00ED5BB3" w:rsidRDefault="004D4ECB" w:rsidP="004D4ECB">
      <w:pPr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ED5BB3">
        <w:rPr>
          <w:rFonts w:ascii="ＭＳ 明朝" w:eastAsia="ＭＳ 明朝" w:hAnsi="ＭＳ 明朝" w:hint="eastAsia"/>
          <w:sz w:val="24"/>
          <w:szCs w:val="24"/>
        </w:rPr>
        <w:t>電話番号　　　　　　－</w:t>
      </w:r>
    </w:p>
    <w:p w:rsidR="005F3F97" w:rsidRDefault="005F3F97" w:rsidP="0027332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273320" w:rsidRPr="00ED5BB3" w:rsidRDefault="00273320" w:rsidP="0027332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D5BB3">
        <w:rPr>
          <w:rFonts w:ascii="ＭＳ 明朝" w:eastAsia="ＭＳ 明朝" w:hAnsi="ＭＳ 明朝" w:hint="eastAsia"/>
          <w:sz w:val="24"/>
          <w:szCs w:val="24"/>
        </w:rPr>
        <w:t>（２）利用期間　　　　月　　　日</w:t>
      </w:r>
      <w:r w:rsidRPr="00ED5BB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CC085" wp14:editId="5E526C21">
                <wp:simplePos x="0" y="0"/>
                <wp:positionH relativeFrom="column">
                  <wp:posOffset>4003040</wp:posOffset>
                </wp:positionH>
                <wp:positionV relativeFrom="paragraph">
                  <wp:posOffset>8965565</wp:posOffset>
                </wp:positionV>
                <wp:extent cx="2208530" cy="752475"/>
                <wp:effectExtent l="6350" t="6350" r="13970" b="127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320" w:rsidRDefault="00273320" w:rsidP="0027332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出雲市消防本部警防課</w:t>
                            </w:r>
                          </w:p>
                          <w:p w:rsidR="00273320" w:rsidRPr="006A17D2" w:rsidRDefault="00273320" w:rsidP="00273320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飯塚・奥井・高橋</w:t>
                            </w:r>
                          </w:p>
                          <w:p w:rsidR="00273320" w:rsidRPr="006A17D2" w:rsidRDefault="00273320" w:rsidP="0027332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eastAsia="zh-TW"/>
                              </w:rPr>
                              <w:t>〒693-0004　出雲市渡橋町253-1</w:t>
                            </w:r>
                          </w:p>
                          <w:p w:rsidR="00273320" w:rsidRDefault="00273320" w:rsidP="0027332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TEL:（0853）21-6923　FAX:21-8241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CC085" id="テキスト ボックス 8" o:spid="_x0000_s1028" type="#_x0000_t202" style="position:absolute;left:0;text-align:left;margin-left:315.2pt;margin-top:705.95pt;width:173.9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eFSwIAAGYEAAAOAAAAZHJzL2Uyb0RvYy54bWysVM2O0zAQviPxDpbvbNqwpW3UdLV0WYS0&#10;/EgLD+A6TmPheIztNinHVkI8BK+AOPM8eRHGTrdb/i6IHCyPx/PN+PtmMrtoa0U2wjoJOqfDswEl&#10;QnMopF7l9N3b60cTSpxnumAKtMjpVjh6MX/4YNaYTKRQgSqEJQiiXdaYnFbemyxJHK9EzdwZGKHR&#10;WYKtmUfTrpLCsgbRa5Wkg8GTpAFbGAtcOIenV72TziN+WQruX5elE56onGJtPq42rsuwJvMZy1aW&#10;mUryQxnsH6qomdSY9Ah1xTwjayt/g6olt+Cg9Gcc6gTKUnIR34CvGQ5+ec1txYyIb0FynDnS5P4f&#10;LH+1eWOJLHKKQmlWo0Td/lO3+9rtvnf7z6Tbf+n2+273DW0yCXQ1xmUYdWswzrdPoUXZ49OduQH+&#10;3hENi4rplbi0FppKsALLHYbI5CS0x3EBZNm8hALzsrWHCNSWtg5cIjsE0VG27VEq0XrC8TBNB5PR&#10;Y3Rx9I1H6fl4FFOw7C7aWOefC6hJ2OTUYitEdLa5cT5Uw7K7KyGZAyWLa6lUNOxquVCWbBi2zXX8&#10;Dug/XVOaNDmdjtJRT8BfIQbx+xNELT32v5I1CnC8xLJA2zNdxO70TKp+jyUrfeAxUNeT6NtlGxVM&#10;Q4LA8RKKLRJroW93HE/cVGA/UtJgq+fUfVgzKyhRLzSKMz5PpyOcjWhMJlNk1Z46licOpjkC5dRT&#10;0m8Xvp+mtbFyVWGevhk0XKKcpYxM39d0KB6bOQpwGLwwLad2vHX/e5j/AAAA//8DAFBLAwQUAAYA&#10;CAAAACEAxGK1OOIAAAANAQAADwAAAGRycy9kb3ducmV2LnhtbEyPTUvDQBCG74L/YRnBi9jd1Bqb&#10;mE0RQbEnsRXB2za7JqHZ2bAfbfTXOz3pceZ5eeeZajXZgR2MD71DCdlMADPYON1jK+F9+3S9BBai&#10;Qq0Gh0bCtwmwqs/PKlVqd8Q3c9jEllEJhlJJ6GIcS85D0xmrwsyNBol9OW9VpNG3XHt1pHI78LkQ&#10;ObeqR7rQqdE8dqbZb5KVsF+nxqaPT//ymrbP659c8ytRSHl5MT3cA4tmin9hOOmTOtTktHMJdWCD&#10;hPxGLChKYJFlBTCKFHfLObAdrW5PkNcV//9F/QsAAP//AwBQSwECLQAUAAYACAAAACEAtoM4kv4A&#10;AADhAQAAEwAAAAAAAAAAAAAAAAAAAAAAW0NvbnRlbnRfVHlwZXNdLnhtbFBLAQItABQABgAIAAAA&#10;IQA4/SH/1gAAAJQBAAALAAAAAAAAAAAAAAAAAC8BAABfcmVscy8ucmVsc1BLAQItABQABgAIAAAA&#10;IQBvNkeFSwIAAGYEAAAOAAAAAAAAAAAAAAAAAC4CAABkcnMvZTJvRG9jLnhtbFBLAQItABQABgAI&#10;AAAAIQDEYrU44gAAAA0BAAAPAAAAAAAAAAAAAAAAAKUEAABkcnMvZG93bnJldi54bWxQSwUGAAAA&#10;AAQABADzAAAAtAUAAAAA&#10;">
                <v:textbox inset="5.85pt,.7pt,5.85pt,.7pt">
                  <w:txbxContent>
                    <w:p w:rsidR="00273320" w:rsidRDefault="00273320" w:rsidP="0027332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出雲市消防本部警防課</w:t>
                      </w:r>
                    </w:p>
                    <w:p w:rsidR="00273320" w:rsidRPr="006A17D2" w:rsidRDefault="00273320" w:rsidP="00273320">
                      <w:pPr>
                        <w:spacing w:line="0" w:lineRule="atLeast"/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担当：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飯塚・奥井・高橋</w:t>
                      </w:r>
                    </w:p>
                    <w:p w:rsidR="00273320" w:rsidRPr="006A17D2" w:rsidRDefault="00273320" w:rsidP="0027332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lang w:eastAsia="zh-TW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lang w:eastAsia="zh-TW"/>
                        </w:rPr>
                        <w:t>〒693-0004　出雲市渡橋町253-1</w:t>
                      </w:r>
                    </w:p>
                    <w:p w:rsidR="00273320" w:rsidRDefault="00273320" w:rsidP="00273320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TEL:（0853）21-6923　FAX:21-8241</w:t>
                      </w:r>
                    </w:p>
                  </w:txbxContent>
                </v:textbox>
              </v:shape>
            </w:pict>
          </mc:Fallback>
        </mc:AlternateContent>
      </w:r>
      <w:r w:rsidRPr="00ED5BB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B2893" wp14:editId="162054A4">
                <wp:simplePos x="0" y="0"/>
                <wp:positionH relativeFrom="column">
                  <wp:posOffset>4003040</wp:posOffset>
                </wp:positionH>
                <wp:positionV relativeFrom="paragraph">
                  <wp:posOffset>8965565</wp:posOffset>
                </wp:positionV>
                <wp:extent cx="2208530" cy="752475"/>
                <wp:effectExtent l="6350" t="6350" r="13970" b="127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320" w:rsidRDefault="00273320" w:rsidP="0027332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出雲市消防本部警防課</w:t>
                            </w:r>
                          </w:p>
                          <w:p w:rsidR="00273320" w:rsidRPr="006A17D2" w:rsidRDefault="00273320" w:rsidP="00273320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飯塚・奥井・高橋</w:t>
                            </w:r>
                          </w:p>
                          <w:p w:rsidR="00273320" w:rsidRPr="006A17D2" w:rsidRDefault="00273320" w:rsidP="0027332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eastAsia="zh-TW"/>
                              </w:rPr>
                              <w:t>〒693-0004　出雲市渡橋町253-1</w:t>
                            </w:r>
                          </w:p>
                          <w:p w:rsidR="00273320" w:rsidRDefault="00273320" w:rsidP="0027332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6A17D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TEL:（0853）21-6923　FAX:21-8241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B2893" id="テキスト ボックス 10" o:spid="_x0000_s1029" type="#_x0000_t202" style="position:absolute;left:0;text-align:left;margin-left:315.2pt;margin-top:705.95pt;width:173.9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PHTQIAAGgEAAAOAAAAZHJzL2Uyb0RvYy54bWysVM2O0zAQviPxDpbvNG12y7ZR09XSpQhp&#10;F5AWHsBxnMbC8RjbbVKOrYR4CF4BceZ58iJMnG63/F0QOVgez8w3M9/MZHbZVIpshHUSdEpHgyEl&#10;QnPIpV6l9N3b5ZMJJc4znTMFWqR0Kxy9nD9+NKtNImIoQeXCEgTRLqlNSkvvTRJFjpeiYm4ARmhU&#10;FmAr5lG0qyi3rEb0SkXxcPg0qsHmxgIXzuHrda+k84BfFIL710XhhCcqpZibD6cNZ9ad0XzGkpVl&#10;ppT8kAb7hywqJjUGPUJdM8/I2srfoCrJLTgo/IBDFUFRSC5CDVjNaPhLNXclMyLUguQ4c6TJ/T9Y&#10;/mrzxhKZY++QHs0q7FG7/9Tuvra77+3+M2n3X9r9vt19Q5mgDRJWG5eg351BT988gwadQ/HO3AB/&#10;74iGRcn0SlxZC3UpWI4JjzrP6MS1x3EdSFbfQo6B2dpDAGoKW3VsIj8E0TGz7bFZovGE42McDyfj&#10;M1Rx1F2M4/OLcQjBkntvY51/IaAi3SWlFochoLPNjfNdNiy5N+mCOVAyX0qlgmBX2UJZsmE4OMvw&#10;HdB/MlOa1CmdjuNxT8BfIYbh+xNEJT1ugJJVSidHI5Z0tD3XeZhPz6Tq75iy0gceO+p6En2TNaGH&#10;Z12AjuMM8i0Sa6EfeFxQvJRgP1JS47Cn1H1YMysoUS81NufiPJ6OcTuCMJlMkVV7qshOFExzBEqp&#10;p6S/Lny/T2tj5arEOP0waLjCdhYyMP2Q0yF5HOfQgMPqdftyKgerhx/E/AcAAAD//wMAUEsDBBQA&#10;BgAIAAAAIQDEYrU44gAAAA0BAAAPAAAAZHJzL2Rvd25yZXYueG1sTI9NS8NAEIbvgv9hGcGL2N3U&#10;GpuYTRFBsSexFcHbNrsmodnZsB9t9Nc7Pelx5nl555lqNdmBHYwPvUMJ2UwAM9g43WMr4X37dL0E&#10;FqJCrQaHRsK3CbCqz88qVWp3xDdz2MSWUQmGUknoYhxLzkPTGavCzI0GiX05b1Wk0bdce3Wkcjvw&#10;uRA5t6pHutCp0Tx2ptlvkpWwX6fGpo9P//Kats/rn1zzK1FIeXkxPdwDi2aKf2E46ZM61OS0cwl1&#10;YIOE/EYsKEpgkWUFMIoUd8s5sB2tbk+Q1xX//0X9CwAA//8DAFBLAQItABQABgAIAAAAIQC2gziS&#10;/gAAAOEBAAATAAAAAAAAAAAAAAAAAAAAAABbQ29udGVudF9UeXBlc10ueG1sUEsBAi0AFAAGAAgA&#10;AAAhADj9If/WAAAAlAEAAAsAAAAAAAAAAAAAAAAALwEAAF9yZWxzLy5yZWxzUEsBAi0AFAAGAAgA&#10;AAAhAIJfs8dNAgAAaAQAAA4AAAAAAAAAAAAAAAAALgIAAGRycy9lMm9Eb2MueG1sUEsBAi0AFAAG&#10;AAgAAAAhAMRitTjiAAAADQEAAA8AAAAAAAAAAAAAAAAApwQAAGRycy9kb3ducmV2LnhtbFBLBQYA&#10;AAAABAAEAPMAAAC2BQAAAAA=&#10;">
                <v:textbox inset="5.85pt,.7pt,5.85pt,.7pt">
                  <w:txbxContent>
                    <w:p w:rsidR="00273320" w:rsidRDefault="00273320" w:rsidP="0027332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出雲市消防本部警防課</w:t>
                      </w:r>
                    </w:p>
                    <w:p w:rsidR="00273320" w:rsidRPr="006A17D2" w:rsidRDefault="00273320" w:rsidP="00273320">
                      <w:pPr>
                        <w:spacing w:line="0" w:lineRule="atLeast"/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担当：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飯塚・奥井・高橋</w:t>
                      </w:r>
                    </w:p>
                    <w:p w:rsidR="00273320" w:rsidRPr="006A17D2" w:rsidRDefault="00273320" w:rsidP="0027332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lang w:eastAsia="zh-TW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lang w:eastAsia="zh-TW"/>
                        </w:rPr>
                        <w:t>〒693-0004　出雲市渡橋町253-1</w:t>
                      </w:r>
                    </w:p>
                    <w:p w:rsidR="00273320" w:rsidRDefault="00273320" w:rsidP="00273320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6A17D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TEL:（0853）21-6923　FAX:21-8241</w:t>
                      </w:r>
                    </w:p>
                  </w:txbxContent>
                </v:textbox>
              </v:shape>
            </w:pict>
          </mc:Fallback>
        </mc:AlternateContent>
      </w:r>
      <w:r w:rsidRPr="00ED5BB3">
        <w:rPr>
          <w:rFonts w:ascii="ＭＳ 明朝" w:eastAsia="ＭＳ 明朝" w:hAnsi="ＭＳ 明朝" w:hint="eastAsia"/>
          <w:sz w:val="24"/>
          <w:szCs w:val="24"/>
        </w:rPr>
        <w:t>～　　　月　　日または　継続中</w:t>
      </w:r>
    </w:p>
    <w:p w:rsidR="00ED5BB3" w:rsidRDefault="00273320" w:rsidP="00273320">
      <w:pPr>
        <w:jc w:val="left"/>
        <w:rPr>
          <w:rFonts w:ascii="ＭＳ 明朝" w:eastAsia="ＭＳ 明朝" w:hAnsi="ＭＳ 明朝"/>
          <w:sz w:val="24"/>
          <w:szCs w:val="24"/>
        </w:rPr>
      </w:pPr>
      <w:r w:rsidRPr="00ED5BB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73320" w:rsidRPr="00ED5BB3" w:rsidRDefault="00273320" w:rsidP="00ED5BB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D5BB3">
        <w:rPr>
          <w:rFonts w:ascii="ＭＳ 明朝" w:eastAsia="ＭＳ 明朝" w:hAnsi="ＭＳ 明朝" w:hint="eastAsia"/>
          <w:sz w:val="24"/>
          <w:szCs w:val="24"/>
        </w:rPr>
        <w:t>（３）医薬費の</w:t>
      </w:r>
      <w:r w:rsidR="00917457" w:rsidRPr="00ED5BB3">
        <w:rPr>
          <w:rFonts w:ascii="ＭＳ 明朝" w:eastAsia="ＭＳ 明朝" w:hAnsi="ＭＳ 明朝" w:hint="eastAsia"/>
          <w:sz w:val="24"/>
          <w:szCs w:val="24"/>
        </w:rPr>
        <w:t>窓口</w:t>
      </w:r>
      <w:r w:rsidRPr="00ED5BB3">
        <w:rPr>
          <w:rFonts w:ascii="ＭＳ 明朝" w:eastAsia="ＭＳ 明朝" w:hAnsi="ＭＳ 明朝" w:hint="eastAsia"/>
          <w:sz w:val="24"/>
          <w:szCs w:val="24"/>
        </w:rPr>
        <w:t xml:space="preserve">負担　</w:t>
      </w:r>
      <w:r w:rsidR="00917457" w:rsidRPr="00ED5BB3">
        <w:rPr>
          <w:rFonts w:ascii="ＭＳ 明朝" w:eastAsia="ＭＳ 明朝" w:hAnsi="ＭＳ 明朝" w:hint="eastAsia"/>
          <w:sz w:val="24"/>
          <w:szCs w:val="24"/>
        </w:rPr>
        <w:t>①</w:t>
      </w:r>
      <w:r w:rsidRPr="00ED5BB3">
        <w:rPr>
          <w:rFonts w:ascii="ＭＳ 明朝" w:eastAsia="ＭＳ 明朝" w:hAnsi="ＭＳ 明朝" w:hint="eastAsia"/>
          <w:sz w:val="24"/>
          <w:szCs w:val="24"/>
        </w:rPr>
        <w:t>なし</w:t>
      </w:r>
      <w:r w:rsidR="00917457" w:rsidRPr="00ED5BB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D5B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7457" w:rsidRPr="00ED5BB3">
        <w:rPr>
          <w:rFonts w:ascii="ＭＳ 明朝" w:eastAsia="ＭＳ 明朝" w:hAnsi="ＭＳ 明朝" w:hint="eastAsia"/>
          <w:sz w:val="24"/>
          <w:szCs w:val="24"/>
        </w:rPr>
        <w:t>②</w:t>
      </w:r>
      <w:r w:rsidRPr="00ED5BB3">
        <w:rPr>
          <w:rFonts w:ascii="ＭＳ 明朝" w:eastAsia="ＭＳ 明朝" w:hAnsi="ＭＳ 明朝" w:hint="eastAsia"/>
          <w:sz w:val="24"/>
          <w:szCs w:val="24"/>
        </w:rPr>
        <w:t>あり　　（領収書を大切に保管願います。）</w:t>
      </w:r>
    </w:p>
    <w:p w:rsidR="00ED5BB3" w:rsidRDefault="00ED5BB3" w:rsidP="00ED5BB3">
      <w:pPr>
        <w:rPr>
          <w:rStyle w:val="HTML"/>
          <w:rFonts w:ascii="ＭＳ 明朝" w:eastAsia="ＭＳ 明朝" w:hAnsi="ＭＳ 明朝"/>
        </w:rPr>
      </w:pPr>
    </w:p>
    <w:p w:rsidR="006809F7" w:rsidRDefault="00351E09" w:rsidP="00351E09">
      <w:pPr>
        <w:ind w:left="240" w:hangingChars="100" w:hanging="240"/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 xml:space="preserve">３　</w:t>
      </w:r>
      <w:r w:rsidR="006809F7">
        <w:rPr>
          <w:rStyle w:val="HTML"/>
          <w:rFonts w:ascii="ＭＳ 明朝" w:eastAsia="ＭＳ 明朝" w:hAnsi="ＭＳ 明朝" w:hint="eastAsia"/>
        </w:rPr>
        <w:t>休業補償</w:t>
      </w:r>
      <w:r w:rsidR="00E378ED">
        <w:rPr>
          <w:rStyle w:val="HTML"/>
          <w:rFonts w:ascii="ＭＳ 明朝" w:eastAsia="ＭＳ 明朝" w:hAnsi="ＭＳ 明朝" w:hint="eastAsia"/>
        </w:rPr>
        <w:t>について</w:t>
      </w:r>
    </w:p>
    <w:p w:rsidR="00351E09" w:rsidRPr="006809F7" w:rsidRDefault="00351E09" w:rsidP="006809F7">
      <w:pPr>
        <w:ind w:leftChars="100" w:left="210" w:firstLineChars="100" w:firstLine="200"/>
        <w:rPr>
          <w:rStyle w:val="HTML"/>
          <w:rFonts w:ascii="ＭＳ 明朝" w:eastAsia="ＭＳ 明朝" w:hAnsi="ＭＳ 明朝"/>
          <w:sz w:val="20"/>
          <w:szCs w:val="20"/>
        </w:rPr>
      </w:pPr>
      <w:r w:rsidRPr="006809F7">
        <w:rPr>
          <w:rStyle w:val="HTML"/>
          <w:rFonts w:ascii="ＭＳ 明朝" w:eastAsia="ＭＳ 明朝" w:hAnsi="ＭＳ 明朝" w:hint="eastAsia"/>
          <w:sz w:val="20"/>
          <w:szCs w:val="20"/>
        </w:rPr>
        <w:t>上記の公務災害において、療養のために勤務や業務に従事することができず、給与や業務上の収入が得られなかったときに、その期間、１日につき補償基礎額の100分の60に相当する額を支給します。</w:t>
      </w:r>
    </w:p>
    <w:p w:rsidR="00351E09" w:rsidRDefault="00351E09" w:rsidP="00351E09">
      <w:pPr>
        <w:ind w:firstLineChars="100" w:firstLine="240"/>
        <w:rPr>
          <w:rStyle w:val="HTML"/>
          <w:rFonts w:ascii="ＭＳ 明朝" w:eastAsia="ＭＳ 明朝" w:hAnsi="ＭＳ 明朝"/>
        </w:rPr>
      </w:pPr>
    </w:p>
    <w:p w:rsidR="00351E09" w:rsidRDefault="00351E09" w:rsidP="006809F7">
      <w:pPr>
        <w:ind w:leftChars="100" w:left="450" w:hangingChars="100" w:hanging="240"/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>（１）今回の公務災害において、療養のために勤務や業務に従事することができず、給</w:t>
      </w:r>
      <w:r w:rsidR="006809F7">
        <w:rPr>
          <w:rStyle w:val="HTML"/>
          <w:rFonts w:ascii="ＭＳ 明朝" w:eastAsia="ＭＳ 明朝" w:hAnsi="ＭＳ 明朝" w:hint="eastAsia"/>
        </w:rPr>
        <w:t xml:space="preserve">　</w:t>
      </w:r>
      <w:r>
        <w:rPr>
          <w:rStyle w:val="HTML"/>
          <w:rFonts w:ascii="ＭＳ 明朝" w:eastAsia="ＭＳ 明朝" w:hAnsi="ＭＳ 明朝" w:hint="eastAsia"/>
        </w:rPr>
        <w:t>与や業務上の収入が得られない（なかった）ことがありますか？</w:t>
      </w:r>
    </w:p>
    <w:p w:rsidR="006809F7" w:rsidRDefault="006809F7" w:rsidP="00351E09">
      <w:pPr>
        <w:ind w:firstLineChars="100" w:firstLine="240"/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 xml:space="preserve">　</w:t>
      </w:r>
    </w:p>
    <w:p w:rsidR="00351E09" w:rsidRPr="00ED5BB3" w:rsidRDefault="006809F7" w:rsidP="006809F7">
      <w:pPr>
        <w:ind w:firstLineChars="200" w:firstLine="480"/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>①なし　　　②あり</w:t>
      </w:r>
    </w:p>
    <w:p w:rsidR="006809F7" w:rsidRDefault="006809F7" w:rsidP="00ED5BB3">
      <w:pPr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 xml:space="preserve">　　</w:t>
      </w:r>
    </w:p>
    <w:p w:rsidR="00351E09" w:rsidRDefault="006809F7" w:rsidP="006809F7">
      <w:pPr>
        <w:ind w:right="-427"/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 xml:space="preserve">　（２）②ありの場合、その期間は？　　　　月　　　日～　　月　　日のうち　　</w:t>
      </w:r>
      <w:r w:rsidR="00E378ED">
        <w:rPr>
          <w:rStyle w:val="HTML"/>
          <w:rFonts w:ascii="ＭＳ 明朝" w:eastAsia="ＭＳ 明朝" w:hAnsi="ＭＳ 明朝" w:hint="eastAsia"/>
        </w:rPr>
        <w:t xml:space="preserve">　</w:t>
      </w:r>
      <w:r>
        <w:rPr>
          <w:rStyle w:val="HTML"/>
          <w:rFonts w:ascii="ＭＳ 明朝" w:eastAsia="ＭＳ 明朝" w:hAnsi="ＭＳ 明朝" w:hint="eastAsia"/>
        </w:rPr>
        <w:t xml:space="preserve">　日間</w:t>
      </w:r>
    </w:p>
    <w:p w:rsidR="00351E09" w:rsidRDefault="00351E09" w:rsidP="00ED5BB3">
      <w:pPr>
        <w:rPr>
          <w:rStyle w:val="HTML"/>
          <w:rFonts w:ascii="ＭＳ 明朝" w:eastAsia="ＭＳ 明朝" w:hAnsi="ＭＳ 明朝"/>
        </w:rPr>
      </w:pPr>
    </w:p>
    <w:p w:rsidR="00E378ED" w:rsidRDefault="006809F7" w:rsidP="006809F7">
      <w:pPr>
        <w:ind w:left="720" w:hangingChars="300" w:hanging="720"/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 xml:space="preserve">　（３）扶養親族がある場合は、補償基礎額に一定額を加算しますので、その場合は</w:t>
      </w:r>
    </w:p>
    <w:p w:rsidR="00351E09" w:rsidRDefault="006809F7" w:rsidP="00E378ED">
      <w:pPr>
        <w:ind w:leftChars="300" w:left="630"/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>記載願います。</w:t>
      </w:r>
    </w:p>
    <w:p w:rsidR="00351E09" w:rsidRDefault="006809F7" w:rsidP="00ED5BB3">
      <w:pPr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 xml:space="preserve">　　①氏名：年齢（　　　　　　　　　：　　　歳）続柄（　　　　）</w:t>
      </w:r>
    </w:p>
    <w:p w:rsidR="006809F7" w:rsidRDefault="006809F7" w:rsidP="006809F7">
      <w:pPr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 xml:space="preserve">　　②氏名：年齢（　　　　　　　　　：　　　歳）続柄（　　　　）</w:t>
      </w:r>
    </w:p>
    <w:p w:rsidR="006809F7" w:rsidRPr="006809F7" w:rsidRDefault="006809F7" w:rsidP="00ED5BB3">
      <w:pPr>
        <w:rPr>
          <w:rStyle w:val="HTML"/>
          <w:rFonts w:ascii="ＭＳ 明朝" w:eastAsia="ＭＳ 明朝" w:hAnsi="ＭＳ 明朝"/>
        </w:rPr>
      </w:pPr>
      <w:r>
        <w:rPr>
          <w:rFonts w:ascii="ＭＳ 明朝" w:eastAsia="ＭＳ 明朝" w:hAnsi="ＭＳ 明朝" w:cs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22860</wp:posOffset>
                </wp:positionV>
                <wp:extent cx="1438275" cy="6286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8ED" w:rsidRDefault="000976D9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記入欄</w:t>
                            </w:r>
                            <w:r w:rsidR="006809F7" w:rsidRPr="00E378E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不足</w:t>
                            </w:r>
                            <w:r w:rsidR="006809F7" w:rsidRPr="00E378ED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の場合は</w:t>
                            </w:r>
                          </w:p>
                          <w:p w:rsidR="006809F7" w:rsidRPr="00E378ED" w:rsidRDefault="006809F7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378ED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余白にご記入ください。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394.8pt;margin-top:1.8pt;width:113.2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ehagIAALkEAAAOAAAAZHJzL2Uyb0RvYy54bWysVM1uGjEQvlfqO1i+lwUChCKWiBJRVUJJ&#10;JFLlbLxeWNXrcW3DLj2CFPUh+gpVz32efZGOzUJI0lPVi3f+f76Z2eFVmUuyEcZmoGLaajQpEYpD&#10;kqllTD/fT9/1KbGOqYRJUCKmW2Hp1ejtm2GhB6INK5CJMASDKDsodExXzulBFFm+EjmzDdBCoTIF&#10;kzOHrFlGiWEFRs9l1G42e1EBJtEGuLAWpdcHJR2F+GkquLtNUysckTHF2lx4TXgX/o1GQzZYGqZX&#10;Ga/LYP9QRc4yhUlPoa6ZY2Rtsleh8owbsJC6Boc8gjTNuAg9YDet5otu5iumRegFwbH6BJP9f2H5&#10;zebOkCyJaYcSxXIcUbV/rHY/q93vav+dVPsf1X5f7X4hTzoerkLbAXrNNfq58gOUOPaj3KLQo1Cm&#10;Jvdf7I+gHoHfnsAWpSPcO3Uu+u3LLiUcdb12v9cN04ievLWx7qOAnHgipgaHGTBmm5l1WAmaHk18&#10;MgsyS6aZlIHxCyQm0pANw9FLF2pEj2dWUpECk19g6lcRfOiT/0Iy/sV3+TwCclKh0GNy6N1TrlyU&#10;NaQ1XgtItgiXgcP+Wc2nGYafMevumMGFQ4TwiNwtPqkErAlqipIVmG9/k3t73APUUlLgAsfUfl0z&#10;IyiRnxRuyPtWp+M3PjCd7mUbGXOuWZxr1DqfAALVwnPVPJDe3skjmRrIH/DWxj4rqpjimDum7khO&#10;3OGs8Fa5GI+DEe64Zm6m5pr70B5jD+t9+cCMrsfqcCFu4LjqbPBiugdb76lgvHaQZmH0HucDqjX8&#10;eB9hOvUt+wM854PV0x9n9AcAAP//AwBQSwMEFAAGAAgAAAAhAPqIUdrcAAAACgEAAA8AAABkcnMv&#10;ZG93bnJldi54bWxMj8FOwzAQRO9I/IO1SNyokyKFNMSpABUunGgR523s2hbxOrLdNPw9zglOu6sZ&#10;zb5pt7Mb2KRCtJ4ElKsCmKLeS0tawOfh9a4GFhOSxMGTEvCjImy766sWG+kv9KGmfdIsh1BsUIBJ&#10;aWw4j71RDuPKj4qydvLBYcpn0FwGvORwN/B1UVTcoaX8weCoXozqv/dnJ2D3rDe6rzGYXS2tneav&#10;07t+E+L2Zn56BJbUnP7MsOBndOgy09GfSUY2CHioN1W2CrjPY9GLsiqBHZdtXQHvWv6/QvcLAAD/&#10;/wMAUEsBAi0AFAAGAAgAAAAhALaDOJL+AAAA4QEAABMAAAAAAAAAAAAAAAAAAAAAAFtDb250ZW50&#10;X1R5cGVzXS54bWxQSwECLQAUAAYACAAAACEAOP0h/9YAAACUAQAACwAAAAAAAAAAAAAAAAAvAQAA&#10;X3JlbHMvLnJlbHNQSwECLQAUAAYACAAAACEADDVXoWoCAAC5BAAADgAAAAAAAAAAAAAAAAAuAgAA&#10;ZHJzL2Uyb0RvYy54bWxQSwECLQAUAAYACAAAACEA+ohR2twAAAAKAQAADwAAAAAAAAAAAAAAAADE&#10;BAAAZHJzL2Rvd25yZXYueG1sUEsFBgAAAAAEAAQA8wAAAM0FAAAAAA==&#10;" fillcolor="white [3201]" strokeweight=".5pt">
                <v:textbox>
                  <w:txbxContent>
                    <w:p w:rsidR="00E378ED" w:rsidRDefault="000976D9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記入欄</w:t>
                      </w:r>
                      <w:r w:rsidR="006809F7" w:rsidRPr="00E378ED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不足</w:t>
                      </w:r>
                      <w:r w:rsidR="006809F7" w:rsidRPr="00E378ED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の場合は</w:t>
                      </w:r>
                    </w:p>
                    <w:p w:rsidR="006809F7" w:rsidRPr="00E378ED" w:rsidRDefault="006809F7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E378ED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余白にご記入ください。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HTML"/>
          <w:rFonts w:ascii="ＭＳ 明朝" w:eastAsia="ＭＳ 明朝" w:hAnsi="ＭＳ 明朝" w:hint="eastAsia"/>
        </w:rPr>
        <w:t xml:space="preserve">　　③氏名：年齢（　　　　　　　　　：　　　歳）続柄（　　　　）</w:t>
      </w:r>
    </w:p>
    <w:p w:rsidR="008920CC" w:rsidRDefault="00351E09" w:rsidP="008920CC">
      <w:pPr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lastRenderedPageBreak/>
        <w:t>４</w:t>
      </w:r>
      <w:r w:rsidR="00ED5BB3" w:rsidRPr="00ED5BB3">
        <w:rPr>
          <w:rStyle w:val="HTML"/>
          <w:rFonts w:ascii="ＭＳ 明朝" w:eastAsia="ＭＳ 明朝" w:hAnsi="ＭＳ 明朝" w:hint="eastAsia"/>
        </w:rPr>
        <w:t xml:space="preserve">　</w:t>
      </w:r>
      <w:r w:rsidR="00ED5BB3">
        <w:rPr>
          <w:rStyle w:val="HTML"/>
          <w:rFonts w:ascii="ＭＳ 明朝" w:eastAsia="ＭＳ 明朝" w:hAnsi="ＭＳ 明朝" w:hint="eastAsia"/>
        </w:rPr>
        <w:t>公務災害発生までの訓練等について</w:t>
      </w:r>
    </w:p>
    <w:p w:rsidR="00ED5BB3" w:rsidRDefault="008920CC" w:rsidP="008920CC">
      <w:pPr>
        <w:ind w:firstLineChars="400" w:firstLine="723"/>
        <w:rPr>
          <w:rFonts w:ascii="ＭＳ Ｐゴシック" w:eastAsia="ＭＳ Ｐゴシック" w:hAnsi="ＭＳ Ｐゴシック" w:cs="ＭＳ ゴシック"/>
          <w:b/>
          <w:sz w:val="18"/>
          <w:szCs w:val="18"/>
        </w:rPr>
      </w:pPr>
      <w:r w:rsidRPr="005605AF">
        <w:rPr>
          <w:rFonts w:ascii="ＭＳ Ｐゴシック" w:eastAsia="ＭＳ Ｐゴシック" w:hAnsi="ＭＳ Ｐゴシック" w:cs="ＭＳ ゴシック" w:hint="eastAsia"/>
          <w:b/>
          <w:sz w:val="18"/>
          <w:szCs w:val="18"/>
        </w:rPr>
        <w:t>（操法訓練中等の公務災害のみ記入願います。）</w:t>
      </w:r>
    </w:p>
    <w:p w:rsidR="008920CC" w:rsidRPr="008920CC" w:rsidRDefault="008920CC" w:rsidP="008920CC">
      <w:pPr>
        <w:ind w:firstLineChars="400" w:firstLine="723"/>
        <w:rPr>
          <w:rStyle w:val="HTML"/>
          <w:rFonts w:ascii="ＭＳ Ｐゴシック" w:eastAsia="ＭＳ Ｐゴシック" w:hAnsi="ＭＳ Ｐゴシック" w:hint="eastAsia"/>
          <w:b/>
          <w:sz w:val="18"/>
          <w:szCs w:val="18"/>
        </w:rPr>
      </w:pPr>
      <w:bookmarkStart w:id="0" w:name="_GoBack"/>
      <w:bookmarkEnd w:id="0"/>
    </w:p>
    <w:p w:rsidR="00ED5BB3" w:rsidRDefault="00ED5BB3" w:rsidP="00ED5BB3">
      <w:pPr>
        <w:ind w:firstLineChars="100" w:firstLine="240"/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>（１）訓練の詳細</w:t>
      </w:r>
    </w:p>
    <w:p w:rsidR="00ED5BB3" w:rsidRDefault="00ED5BB3" w:rsidP="00ED5BB3">
      <w:pPr>
        <w:ind w:firstLineChars="400" w:firstLine="960"/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 xml:space="preserve">①開始月日　　　　</w:t>
      </w:r>
      <w:r w:rsidR="005F3F97">
        <w:rPr>
          <w:rStyle w:val="HTML"/>
          <w:rFonts w:ascii="ＭＳ 明朝" w:eastAsia="ＭＳ 明朝" w:hAnsi="ＭＳ 明朝" w:hint="eastAsia"/>
        </w:rPr>
        <w:t xml:space="preserve">　　　　　</w:t>
      </w:r>
      <w:r>
        <w:rPr>
          <w:rStyle w:val="HTML"/>
          <w:rFonts w:ascii="ＭＳ 明朝" w:eastAsia="ＭＳ 明朝" w:hAnsi="ＭＳ 明朝" w:hint="eastAsia"/>
        </w:rPr>
        <w:t>年　　　月　　日</w:t>
      </w:r>
    </w:p>
    <w:p w:rsidR="00ED5BB3" w:rsidRDefault="00ED5BB3" w:rsidP="00ED5BB3">
      <w:pPr>
        <w:ind w:firstLineChars="400" w:firstLine="960"/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 xml:space="preserve">②累計参加日数　　　　　</w:t>
      </w:r>
      <w:r w:rsidR="005F3F97">
        <w:rPr>
          <w:rStyle w:val="HTML"/>
          <w:rFonts w:ascii="ＭＳ 明朝" w:eastAsia="ＭＳ 明朝" w:hAnsi="ＭＳ 明朝" w:hint="eastAsia"/>
        </w:rPr>
        <w:t xml:space="preserve">　　　　　</w:t>
      </w:r>
      <w:r>
        <w:rPr>
          <w:rStyle w:val="HTML"/>
          <w:rFonts w:ascii="ＭＳ 明朝" w:eastAsia="ＭＳ 明朝" w:hAnsi="ＭＳ 明朝" w:hint="eastAsia"/>
        </w:rPr>
        <w:t xml:space="preserve">　　　　日</w:t>
      </w:r>
    </w:p>
    <w:p w:rsidR="00ED5BB3" w:rsidRDefault="00ED5BB3" w:rsidP="00ED5BB3">
      <w:pPr>
        <w:ind w:firstLineChars="400" w:firstLine="960"/>
        <w:rPr>
          <w:rStyle w:val="HTML"/>
          <w:rFonts w:ascii="ＭＳ 明朝" w:eastAsia="ＭＳ 明朝" w:hAnsi="ＭＳ 明朝"/>
        </w:rPr>
      </w:pPr>
      <w:r>
        <w:rPr>
          <w:rStyle w:val="HTML"/>
          <w:rFonts w:ascii="ＭＳ 明朝" w:eastAsia="ＭＳ 明朝" w:hAnsi="ＭＳ 明朝" w:hint="eastAsia"/>
        </w:rPr>
        <w:t>③</w:t>
      </w:r>
      <w:r w:rsidRPr="00ED5BB3">
        <w:rPr>
          <w:rStyle w:val="HTML"/>
          <w:rFonts w:ascii="ＭＳ 明朝" w:eastAsia="ＭＳ 明朝" w:hAnsi="ＭＳ 明朝" w:hint="eastAsia"/>
        </w:rPr>
        <w:t>1</w:t>
      </w:r>
      <w:r>
        <w:rPr>
          <w:rStyle w:val="HTML"/>
          <w:rFonts w:ascii="ＭＳ 明朝" w:eastAsia="ＭＳ 明朝" w:hAnsi="ＭＳ 明朝" w:hint="eastAsia"/>
        </w:rPr>
        <w:t>日あたりの訓練時間等</w:t>
      </w:r>
      <w:r w:rsidRPr="00ED5BB3">
        <w:rPr>
          <w:rStyle w:val="HTML"/>
          <w:rFonts w:ascii="ＭＳ 明朝" w:eastAsia="ＭＳ 明朝" w:hAnsi="ＭＳ 明朝" w:hint="eastAsia"/>
        </w:rPr>
        <w:t xml:space="preserve"> </w:t>
      </w:r>
      <w:r>
        <w:rPr>
          <w:rStyle w:val="HTML"/>
          <w:rFonts w:ascii="ＭＳ 明朝" w:eastAsia="ＭＳ 明朝" w:hAnsi="ＭＳ 明朝" w:hint="eastAsia"/>
        </w:rPr>
        <w:t xml:space="preserve">　　</w:t>
      </w:r>
      <w:r w:rsidR="005F3F97">
        <w:rPr>
          <w:rStyle w:val="HTML"/>
          <w:rFonts w:ascii="ＭＳ 明朝" w:eastAsia="ＭＳ 明朝" w:hAnsi="ＭＳ 明朝" w:hint="eastAsia"/>
        </w:rPr>
        <w:t xml:space="preserve">　　　　　</w:t>
      </w:r>
      <w:r>
        <w:rPr>
          <w:rStyle w:val="HTML"/>
          <w:rFonts w:ascii="ＭＳ 明朝" w:eastAsia="ＭＳ 明朝" w:hAnsi="ＭＳ 明朝" w:hint="eastAsia"/>
        </w:rPr>
        <w:t xml:space="preserve">　　時間／日</w:t>
      </w:r>
    </w:p>
    <w:p w:rsidR="00ED5BB3" w:rsidRDefault="00ED5BB3" w:rsidP="00ED5BB3">
      <w:pPr>
        <w:ind w:leftChars="100" w:left="210" w:firstLineChars="300" w:firstLine="720"/>
        <w:rPr>
          <w:rStyle w:val="HTML"/>
          <w:rFonts w:ascii="ＭＳ 明朝" w:eastAsia="ＭＳ 明朝" w:hAnsi="ＭＳ 明朝"/>
        </w:rPr>
      </w:pPr>
      <w:r w:rsidRPr="00ED5BB3">
        <w:rPr>
          <w:rFonts w:ascii="ＭＳ 明朝" w:eastAsia="ＭＳ 明朝" w:hAnsi="ＭＳ 明朝" w:hint="eastAsia"/>
          <w:sz w:val="24"/>
          <w:szCs w:val="24"/>
        </w:rPr>
        <w:br/>
      </w:r>
      <w:r>
        <w:rPr>
          <w:rStyle w:val="HTML"/>
          <w:rFonts w:ascii="ＭＳ 明朝" w:eastAsia="ＭＳ 明朝" w:hAnsi="ＭＳ 明朝" w:hint="eastAsia"/>
        </w:rPr>
        <w:t>（２）</w:t>
      </w:r>
      <w:r w:rsidRPr="00ED5BB3">
        <w:rPr>
          <w:rStyle w:val="HTML"/>
          <w:rFonts w:ascii="ＭＳ 明朝" w:eastAsia="ＭＳ 明朝" w:hAnsi="ＭＳ 明朝" w:hint="eastAsia"/>
        </w:rPr>
        <w:t>訓練以外（日常生活、仕事上等）で負傷の原因となり得る出来事や身体的負荷はあ</w:t>
      </w:r>
      <w:r>
        <w:rPr>
          <w:rStyle w:val="HTML"/>
          <w:rFonts w:ascii="ＭＳ 明朝" w:eastAsia="ＭＳ 明朝" w:hAnsi="ＭＳ 明朝" w:hint="eastAsia"/>
        </w:rPr>
        <w:t xml:space="preserve">　　　   </w:t>
      </w:r>
      <w:r>
        <w:rPr>
          <w:rStyle w:val="HTML"/>
          <w:rFonts w:ascii="ＭＳ 明朝" w:eastAsia="ＭＳ 明朝" w:hAnsi="ＭＳ 明朝"/>
        </w:rPr>
        <w:t xml:space="preserve">   </w:t>
      </w:r>
      <w:r>
        <w:rPr>
          <w:rStyle w:val="HTML"/>
          <w:rFonts w:ascii="ＭＳ 明朝" w:eastAsia="ＭＳ 明朝" w:hAnsi="ＭＳ 明朝" w:hint="eastAsia"/>
        </w:rPr>
        <w:t xml:space="preserve">　</w:t>
      </w:r>
    </w:p>
    <w:p w:rsidR="00ED5BB3" w:rsidRDefault="005F3F97" w:rsidP="00ED5BB3">
      <w:pPr>
        <w:ind w:leftChars="100" w:left="210" w:firstLineChars="200" w:firstLine="480"/>
        <w:rPr>
          <w:rStyle w:val="HTML"/>
          <w:rFonts w:ascii="ＭＳ 明朝" w:eastAsia="ＭＳ 明朝" w:hAnsi="ＭＳ 明朝"/>
        </w:rPr>
      </w:pPr>
      <w:r>
        <w:rPr>
          <w:rFonts w:ascii="ＭＳ 明朝" w:eastAsia="ＭＳ 明朝" w:hAnsi="ＭＳ 明朝" w:cs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489586</wp:posOffset>
                </wp:positionH>
                <wp:positionV relativeFrom="paragraph">
                  <wp:posOffset>337185</wp:posOffset>
                </wp:positionV>
                <wp:extent cx="5334000" cy="4191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0695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8.55pt;margin-top:26.55pt;width:420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s+niAIAAGAFAAAOAAAAZHJzL2Uyb0RvYy54bWysVM1uEzEQviPxDpbvdHfTFGiUTRW1KkKq&#10;2ogW9ex47cbC6zG2k0249cyRRwCJB6t4D8be3SQKSAjExTuz8//Nz/hsXWuyEs4rMCUtjnJKhOFQ&#10;KfNQ0vd3ly9eU+IDMxXTYERJN8LTs8nzZ+PGjsQAFqAr4Qg6MX7U2JIuQrCjLPN8IWrmj8AKg0IJ&#10;rmYBWfeQVY416L3W2SDPX2YNuMo64MJ7/HvRCukk+ZdS8HAjpReB6JJibiG9Lr3z+GaTMRs9OGYX&#10;indpsH/IombKYNCtqwsWGFk69YurWnEHHmQ44lBnIKXiItWA1RT5QTW3C2ZFqgXB8XYLk/9/bvn1&#10;auaIqko6oMSwGlv049v3p8fPT49fnx6/kEFEqLF+hIq3duY6ziMZy11LV8cvFkLWCdXNFlWxDoTj&#10;z5Pj42GeI/gcZcPitEAa3WQ7a+t8eCOgJpEo6dwx/kGEGVMuYcpWVz60Fr1mjKlNfD1oVV0qrRMT&#10;x0aca0dWDBse1kUXaU8L40bLLBbVlpGosNGi9fpOSAQEEy9S9DSKO5+Mc2FC71cb1I5mEjPYGuZ/&#10;Nuz0o6lIY/o3xluLFBlM2BrXykAL2kHaOyhkq98j0NYdIZhDtcFZcNAuibf8UmE/rpjHVjjcCmwh&#10;bnq4wUdqaEoKHUXJAtyn3/2P+jisKKWkwS0rqf+4ZE5Qot8aHOPTYjiMa5mY4cmrATJuXzLfl5hl&#10;fQ7Y1wJviuWJjPpB96R0UN/jQZjGqChihmPskvLgeuY8tNuPJ4WL6TSp4SpaFq7MreV91+Og3a3v&#10;mbPdUAYc52voN5KNDoay1Y39MDBdBpAqTewO1w5vXOM0+t3JiXdin09au8M4+QkAAP//AwBQSwME&#10;FAAGAAgAAAAhACCSeTfdAAAACQEAAA8AAABkcnMvZG93bnJldi54bWxMj8FOwzAQRO9I/IO1SNyo&#10;4yAoDXEqqJRTQUDhA9x4cQLxOordNPw92xOcVrszmn1TrmffiwnH2AXSoBYZCKQm2I6cho/3+uoO&#10;REyGrOkDoYYfjLCuzs9KU9hwpDecdskJDqFYGA1tSkMhZWxa9CYuwoDE2mcYvUm8jk7a0Rw53Pcy&#10;z7Jb6U1H/KE1A25abL53B69h8+z8o8Oo1HZ4rfOv/OWp3k5aX17MD/cgEs7pzwwnfEaHipn24UA2&#10;il7DcqnYqeHmmifrK3U67NmoVgpkVcr/DapfAAAA//8DAFBLAQItABQABgAIAAAAIQC2gziS/gAA&#10;AOEBAAATAAAAAAAAAAAAAAAAAAAAAABbQ29udGVudF9UeXBlc10ueG1sUEsBAi0AFAAGAAgAAAAh&#10;ADj9If/WAAAAlAEAAAsAAAAAAAAAAAAAAAAALwEAAF9yZWxzLy5yZWxzUEsBAi0AFAAGAAgAAAAh&#10;AMxqz6eIAgAAYAUAAA4AAAAAAAAAAAAAAAAALgIAAGRycy9lMm9Eb2MueG1sUEsBAi0AFAAGAAgA&#10;AAAhACCSeTfdAAAACQ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ED5BB3" w:rsidRPr="00ED5BB3">
        <w:rPr>
          <w:rStyle w:val="HTML"/>
          <w:rFonts w:ascii="ＭＳ 明朝" w:eastAsia="ＭＳ 明朝" w:hAnsi="ＭＳ 明朝" w:hint="eastAsia"/>
        </w:rPr>
        <w:t xml:space="preserve">りませんでしたか。 </w:t>
      </w:r>
      <w:r w:rsidR="00ED5BB3">
        <w:rPr>
          <w:rStyle w:val="HTML"/>
          <w:rFonts w:ascii="ＭＳ 明朝" w:eastAsia="ＭＳ 明朝" w:hAnsi="ＭＳ 明朝" w:hint="eastAsia"/>
        </w:rPr>
        <w:t xml:space="preserve">　</w:t>
      </w:r>
      <w:r w:rsidR="00ED5BB3" w:rsidRPr="00ED5BB3">
        <w:rPr>
          <w:rFonts w:ascii="ＭＳ 明朝" w:eastAsia="ＭＳ 明朝" w:hAnsi="ＭＳ 明朝" w:hint="eastAsia"/>
          <w:sz w:val="24"/>
          <w:szCs w:val="24"/>
        </w:rPr>
        <w:br/>
      </w:r>
    </w:p>
    <w:p w:rsidR="005F3F97" w:rsidRPr="005F3F97" w:rsidRDefault="005F3F97" w:rsidP="00ED5BB3">
      <w:pPr>
        <w:ind w:leftChars="100" w:left="210" w:firstLineChars="200" w:firstLine="480"/>
        <w:rPr>
          <w:rStyle w:val="HTML"/>
          <w:rFonts w:ascii="ＭＳ 明朝" w:eastAsia="ＭＳ 明朝" w:hAnsi="ＭＳ 明朝"/>
        </w:rPr>
      </w:pPr>
    </w:p>
    <w:p w:rsidR="00ED5BB3" w:rsidRDefault="00ED5BB3" w:rsidP="00ED5BB3">
      <w:pPr>
        <w:rPr>
          <w:rStyle w:val="HTML"/>
          <w:rFonts w:ascii="ＭＳ 明朝" w:eastAsia="ＭＳ 明朝" w:hAnsi="ＭＳ 明朝"/>
        </w:rPr>
      </w:pPr>
    </w:p>
    <w:p w:rsidR="005F3F97" w:rsidRDefault="005F3F97" w:rsidP="00ED5BB3">
      <w:pPr>
        <w:rPr>
          <w:rStyle w:val="HTML"/>
          <w:rFonts w:ascii="ＭＳ 明朝" w:eastAsia="ＭＳ 明朝" w:hAnsi="ＭＳ 明朝"/>
        </w:rPr>
      </w:pPr>
    </w:p>
    <w:p w:rsidR="000976D9" w:rsidRDefault="00ED5BB3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Style w:val="HTML"/>
          <w:rFonts w:ascii="ＭＳ 明朝" w:eastAsia="ＭＳ 明朝" w:hAnsi="ＭＳ 明朝" w:hint="eastAsia"/>
        </w:rPr>
        <w:t>（３）</w:t>
      </w:r>
      <w:r w:rsidRPr="00ED5BB3">
        <w:rPr>
          <w:rStyle w:val="HTML"/>
          <w:rFonts w:ascii="ＭＳ 明朝" w:eastAsia="ＭＳ 明朝" w:hAnsi="ＭＳ 明朝" w:hint="eastAsia"/>
        </w:rPr>
        <w:t>過去の既往歴（素因等となり得るものがないかどうかを確認するため）</w:t>
      </w:r>
    </w:p>
    <w:p w:rsid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9CEC1" wp14:editId="5EED8313">
                <wp:simplePos x="0" y="0"/>
                <wp:positionH relativeFrom="column">
                  <wp:posOffset>600075</wp:posOffset>
                </wp:positionH>
                <wp:positionV relativeFrom="paragraph">
                  <wp:posOffset>94615</wp:posOffset>
                </wp:positionV>
                <wp:extent cx="5334000" cy="4191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F439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7.25pt;margin-top:7.45pt;width:420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fIchgIAAOUEAAAOAAAAZHJzL2Uyb0RvYy54bWysVM1OGzEQvlfqO1i+l01IoLBigyIQVSUE&#10;kaDiPPF6E6u2x7WdbNIb5x77CK3UB0N9j469C6S0p6o5ODOe/8/f7Mnpxmi2lj4otBUf7g04k1Zg&#10;reyi4h9uL94ccRYi2Bo0WlnxrQz8dPL61UnrSrmPS9S19IyS2FC2ruLLGF1ZFEEspYGwh05aMjbo&#10;DURS/aKoPbSU3ehifzA4LFr0tfMoZAh0e94Z+STnbxop4nXTBBmZrjj1FvPp8zlPZzE5gXLhwS2V&#10;6NuAf+jCgLJU9CnVOURgK6/+SGWU8BiwiXsCTYFNo4TMM9A0w8GLaW6W4GSehcAJ7gmm8P/Siqv1&#10;zDNVV3zEmQVDT/Tz+4+H+y8P998e7r+yUUKodaEkxxs3870WSEzjbhpv0j8NwjYZ1e0TqnITmaDL&#10;g9FoPBgQ+IJs4+HxkGRKUzxHOx/iO4mGJaHicw/io4wzUD5jCuvLELuIR89U0+KF0pruodSWtRU/&#10;HB2kKkA0ajREEo2jwYJdcAZ6QfwUscsYUKs6RafgsA1n2rM1EEWIWTW2t9Q6ZxpCJAPNk399z7+F&#10;pnbOISy74GxKblAaFYnWWpmKH+1Ga5usMhOzHyqB28GZpDnWW3oQjx1TgxMXiopcUi8z8ERNmpDW&#10;LV7T0WikqbGXOFui//y3++RPjCErZy1RnSD5tAIvacT3lrh0PByP025kZXzwdp8Uv2uZ71rsypwh&#10;QTWkxXYii8k/6kex8WjuaCunqSqZwAqq3YHfK2exW0HaayGn0+xG++AgXtobJ1LyhFOC93ZzB971&#10;zIj0MFf4uBZQvmBG55siLU5XERuVafOMK7EuKbRLmX/93qdl3dWz1/PXafILAAD//wMAUEsDBBQA&#10;BgAIAAAAIQATH3Vp3wAAAAgBAAAPAAAAZHJzL2Rvd25yZXYueG1sTI/NTsMwEITvSLyDtUhcqtah&#10;lKoJcSpU1CsS4UftzY23cUS8DrHbhLdne4Ljzoxmv8nXo2vFGfvQeFJwN0tAIFXeNFQreH/bTlcg&#10;QtRkdOsJFfxggHVxfZXrzPiBXvFcxlpwCYVMK7AxdpmUobLodJj5Dom9o++djnz2tTS9HrjctXKe&#10;JEvpdEP8weoONxarr/LkFJTbyWT+Gb4/Ns/Dft/bcUcvx51Stzfj0yOIiGP8C8MFn9GhYKaDP5EJ&#10;olWQLh44yfoiBcF+en8RDgpWSQqyyOX/AcUvAAAA//8DAFBLAQItABQABgAIAAAAIQC2gziS/gAA&#10;AOEBAAATAAAAAAAAAAAAAAAAAAAAAABbQ29udGVudF9UeXBlc10ueG1sUEsBAi0AFAAGAAgAAAAh&#10;ADj9If/WAAAAlAEAAAsAAAAAAAAAAAAAAAAALwEAAF9yZWxzLy5yZWxzUEsBAi0AFAAGAAgAAAAh&#10;AO7l8hyGAgAA5QQAAA4AAAAAAAAAAAAAAAAALgIAAGRycy9lMm9Eb2MueG1sUEsBAi0AFAAGAAgA&#10;AAAhABMfdWnfAAAACAEAAA8AAAAAAAAAAAAAAAAA4AQAAGRycy9kb3ducmV2LnhtbFBLBQYAAAAA&#10;BAAEAPMAAADsBQAAAAA=&#10;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　　</w:t>
      </w:r>
    </w:p>
    <w:p w:rsid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</w:p>
    <w:p w:rsid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</w:p>
    <w:p w:rsid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</w:p>
    <w:p w:rsidR="005605AF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５　</w:t>
      </w:r>
      <w:r w:rsidR="006F1AC4">
        <w:rPr>
          <w:rFonts w:ascii="ＭＳ 明朝" w:eastAsia="ＭＳ 明朝" w:hAnsi="ＭＳ 明朝" w:cs="ＭＳ ゴシック" w:hint="eastAsia"/>
          <w:sz w:val="24"/>
          <w:szCs w:val="24"/>
        </w:rPr>
        <w:t>ウォーミングアップ・クールダウンメニューについて</w:t>
      </w:r>
    </w:p>
    <w:p w:rsidR="000976D9" w:rsidRPr="005605AF" w:rsidRDefault="005605AF" w:rsidP="005605AF">
      <w:pPr>
        <w:ind w:firstLineChars="400" w:firstLine="723"/>
        <w:rPr>
          <w:rFonts w:ascii="ＭＳ Ｐゴシック" w:eastAsia="ＭＳ Ｐゴシック" w:hAnsi="ＭＳ Ｐゴシック" w:cs="ＭＳ ゴシック"/>
          <w:b/>
          <w:sz w:val="18"/>
          <w:szCs w:val="18"/>
        </w:rPr>
      </w:pPr>
      <w:r w:rsidRPr="005605AF">
        <w:rPr>
          <w:rFonts w:ascii="ＭＳ Ｐゴシック" w:eastAsia="ＭＳ Ｐゴシック" w:hAnsi="ＭＳ Ｐゴシック" w:cs="ＭＳ ゴシック" w:hint="eastAsia"/>
          <w:b/>
          <w:sz w:val="18"/>
          <w:szCs w:val="18"/>
        </w:rPr>
        <w:t>（操法訓練中等の公務災害のみ記入願います。）</w:t>
      </w:r>
    </w:p>
    <w:p w:rsidR="006F1AC4" w:rsidRPr="000976D9" w:rsidRDefault="006F1AC4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</w:p>
    <w:p w:rsidR="000976D9" w:rsidRDefault="000976D9" w:rsidP="000976D9">
      <w:pPr>
        <w:ind w:leftChars="100" w:left="450" w:hangingChars="100" w:hanging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出雲市消防本部警防課では、操法訓練時の公務災害を防止するために標記の講習会を</w:t>
      </w:r>
      <w:r w:rsidR="006F1AC4">
        <w:rPr>
          <w:rFonts w:ascii="ＭＳ 明朝" w:eastAsia="ＭＳ 明朝" w:hAnsi="ＭＳ 明朝" w:cs="ＭＳ ゴシック" w:hint="eastAsia"/>
          <w:sz w:val="24"/>
          <w:szCs w:val="24"/>
        </w:rPr>
        <w:t>４月９日に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開催し</w:t>
      </w:r>
      <w:r w:rsidR="006F1AC4">
        <w:rPr>
          <w:rFonts w:ascii="ＭＳ 明朝" w:eastAsia="ＭＳ 明朝" w:hAnsi="ＭＳ 明朝" w:cs="ＭＳ ゴシック" w:hint="eastAsia"/>
          <w:sz w:val="24"/>
          <w:szCs w:val="24"/>
        </w:rPr>
        <w:t>たところです</w:t>
      </w:r>
      <w:r>
        <w:rPr>
          <w:rFonts w:ascii="ＭＳ 明朝" w:eastAsia="ＭＳ 明朝" w:hAnsi="ＭＳ 明朝" w:cs="ＭＳ ゴシック" w:hint="eastAsia"/>
          <w:sz w:val="24"/>
          <w:szCs w:val="24"/>
        </w:rPr>
        <w:t>。率直なご意見を伺うことにより、今後も公務災害の防止に努めて参りますので、ご回答願います。</w:t>
      </w:r>
    </w:p>
    <w:p w:rsid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（１）発生時にウォーミングアップ・クールダウンメニューについて</w:t>
      </w:r>
    </w:p>
    <w:p w:rsid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</w:t>
      </w:r>
    </w:p>
    <w:p w:rsid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①十分実施した　②そこそこ実施した　③実施していない</w:t>
      </w:r>
      <w:r w:rsidR="006F1AC4">
        <w:rPr>
          <w:rFonts w:ascii="ＭＳ 明朝" w:eastAsia="ＭＳ 明朝" w:hAnsi="ＭＳ 明朝" w:cs="ＭＳ ゴシック" w:hint="eastAsia"/>
          <w:sz w:val="24"/>
          <w:szCs w:val="24"/>
        </w:rPr>
        <w:t xml:space="preserve">　④知らなかった</w:t>
      </w:r>
    </w:p>
    <w:p w:rsidR="000976D9" w:rsidRP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</w:p>
    <w:p w:rsid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（２）②・③の場合、その理由をお聞かせ願います。</w:t>
      </w:r>
    </w:p>
    <w:p w:rsid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22618" wp14:editId="2ADC17B9">
                <wp:simplePos x="0" y="0"/>
                <wp:positionH relativeFrom="column">
                  <wp:posOffset>485775</wp:posOffset>
                </wp:positionH>
                <wp:positionV relativeFrom="paragraph">
                  <wp:posOffset>123190</wp:posOffset>
                </wp:positionV>
                <wp:extent cx="5334000" cy="4191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D502C9" id="大かっこ 7" o:spid="_x0000_s1026" type="#_x0000_t185" style="position:absolute;left:0;text-align:left;margin-left:38.25pt;margin-top:9.7pt;width:420pt;height:3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uGhgIAAOUEAAAOAAAAZHJzL2Uyb0RvYy54bWysVM1OGzEQvlfqO1i+l00g/K3YoAhEVQlB&#10;JKg4T7zexKrtcW0nm/TGuUceoZX6YKjv0bF3gZT2VDUHZ8bz//mbPTldG81W0geFtuLDnQFn0gqs&#10;lZ1X/OPtxbsjzkIEW4NGKyu+kYGfjt++OWldKXdxgbqWnlESG8rWVXwRoyuLIoiFNBB20ElLxga9&#10;gUiqnxe1h5ayG13sDgYHRYu+dh6FDIFuzzsjH+f8TSNFvG6aICPTFafeYj59PmfpLMYnUM49uIUS&#10;fRvwD10YUJaKPqc6hwhs6dUfqYwSHgM2cUegKbBplJB5BppmOHg1zc0CnMyzEDjBPcMU/l9acbWa&#10;eqbqih9yZsHQE/38/uPx/uvj/bfH+wd2mBBqXSjJ8cZNfa8FEtO468ab9E+DsHVGdfOMqlxHJuhy&#10;f29vNBgQ+IJso+HxkGRKU7xEOx/ie4mGJaHiMw/ik4xTUD5jCqvLELuIJ89U0+KF0pruodSWtRU/&#10;2NtPVYBo1GiIJBpHgwU75wz0nPgpYpcxoFZ1ik7BYRPOtGcrIIoQs2psb6l1zjSESAaaJ//6nn8L&#10;Te2cQ1h0wdmU3KA0KhKttTIVP9qO1jZZZSZmP1QCt4MzSTOsN/QgHjumBicuFBW5pF6m4ImaNCGt&#10;W7ymo9FIU2MvcbZA/+Vv98mfGENWzlqiOkHyeQle0ogfLHHpeDgapd3Iymj/cJcUv22ZbVvs0pwh&#10;QTWkxXYii8k/6iex8WjuaCsnqSqZwAqq3YHfK2exW0HaayEnk+xG++AgXtobJ1LyhFOC93Z9B971&#10;zIj0MFf4tBZQvmJG55siLU6WERuVafOCK7EuKbRLmX/93qdl3daz18vXafwLAAD//wMAUEsDBBQA&#10;BgAIAAAAIQBbHwJQ3wAAAAgBAAAPAAAAZHJzL2Rvd25yZXYueG1sTI/NbsIwEITvlfoO1lbqBRUH&#10;BBTSOKii4lqp6Y/gZuIljhqv09iQ9O27nMpxZ0az32TrwTXijF2oPSmYjBMQSKU3NVUKPt63D0sQ&#10;IWoyuvGECn4xwDq/vcl0anxPb3guYiW4hEKqFdgY21TKUFp0Oox9i8Te0XdORz67SppO91zuGjlN&#10;koV0uib+YHWLG4vld3FyCortaDT9Cj+fm5d+v+/ssKPX406p+7vh+QlExCH+h+GCz+iQM9PBn8gE&#10;0Sh4XMw5yfpqBoL91eQiHBQs5zOQeSavB+R/AAAA//8DAFBLAQItABQABgAIAAAAIQC2gziS/gAA&#10;AOEBAAATAAAAAAAAAAAAAAAAAAAAAABbQ29udGVudF9UeXBlc10ueG1sUEsBAi0AFAAGAAgAAAAh&#10;ADj9If/WAAAAlAEAAAsAAAAAAAAAAAAAAAAALwEAAF9yZWxzLy5yZWxzUEsBAi0AFAAGAAgAAAAh&#10;AIZsO4aGAgAA5QQAAA4AAAAAAAAAAAAAAAAALgIAAGRycy9lMm9Eb2MueG1sUEsBAi0AFAAGAAgA&#10;AAAhAFsfAlDfAAAACAEAAA8AAAAAAAAAAAAAAAAA4AQAAGRycy9kb3ducmV2LnhtbFBLBQYAAAAA&#10;BAAEAPMAAADsBQAAAAA=&#10;" strokecolor="windowText" strokeweight=".5pt">
                <v:stroke joinstyle="miter"/>
              </v:shape>
            </w:pict>
          </mc:Fallback>
        </mc:AlternateContent>
      </w:r>
    </w:p>
    <w:p w:rsid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</w:p>
    <w:p w:rsid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</w:p>
    <w:p w:rsid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</w:p>
    <w:p w:rsidR="000976D9" w:rsidRP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（３）今後</w:t>
      </w:r>
      <w:r w:rsidR="006F1AC4">
        <w:rPr>
          <w:rFonts w:ascii="ＭＳ 明朝" w:eastAsia="ＭＳ 明朝" w:hAnsi="ＭＳ 明朝" w:cs="ＭＳ ゴシック" w:hint="eastAsia"/>
          <w:sz w:val="24"/>
          <w:szCs w:val="24"/>
        </w:rPr>
        <w:t>、公務災害の発生を防ぐために必要なことをお聞かせ願います。</w:t>
      </w:r>
    </w:p>
    <w:p w:rsidR="00796C2B" w:rsidRPr="000976D9" w:rsidRDefault="000976D9" w:rsidP="000976D9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3FC86" wp14:editId="798B884D">
                <wp:simplePos x="0" y="0"/>
                <wp:positionH relativeFrom="column">
                  <wp:posOffset>485775</wp:posOffset>
                </wp:positionH>
                <wp:positionV relativeFrom="paragraph">
                  <wp:posOffset>418465</wp:posOffset>
                </wp:positionV>
                <wp:extent cx="5334000" cy="419100"/>
                <wp:effectExtent l="0" t="0" r="19050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191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F4962" id="大かっこ 9" o:spid="_x0000_s1026" type="#_x0000_t185" style="position:absolute;left:0;text-align:left;margin-left:38.25pt;margin-top:32.95pt;width:420pt;height:3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S/hwIAAOUEAAAOAAAAZHJzL2Uyb0RvYy54bWysVM1OGzEQvlfqO1i+l00gULJigyIQVSUE&#10;kaDiPPF6E6u2x7WdbNIb5x77CK3UB0N9j469C6S0p6o5ODOe/8/f7Mnpxmi2lj4otBUf7g04k1Zg&#10;reyi4h9uL94ccxYi2Bo0WlnxrQz8dPL61UnrSrmPS9S19IyS2FC2ruLLGF1ZFEEspYGwh05aMjbo&#10;DURS/aKoPbSU3ehifzA4Klr0tfMoZAh0e94Z+STnbxop4nXTBBmZrjj1FvPp8zlPZzE5gXLhwS2V&#10;6NuAf+jCgLJU9CnVOURgK6/+SGWU8BiwiXsCTYFNo4TMM9A0w8GLaW6W4GSehcAJ7gmm8P/Siqv1&#10;zDNVV3zMmQVDT/Tz+4+H+y8P998e7r+ycUKodaEkxxs3870WSEzjbhpv0j8NwjYZ1e0TqnITmaDL&#10;w4OD0WBA4AuyjYbjIcmUpniOdj7EdxINS0LF5x7ERxlnoHzGFNaXIXYRj56ppsULpTXdQ6ktayt+&#10;dHCYqgDRqNEQSTSOBgt2wRnoBfFTxC5jQK3qFJ2Cwzacac/WQBQhZtXY3lLrnGkIkQw0T/71Pf8W&#10;mto5h7DsgrMpuUFpVCRaa2UqfrwbrW2yykzMfqgEbgdnkuZYb+lBPHZMDU5cKCpySb3MwBM1aUJa&#10;t3hNR6ORpsZe4myJ/vPf7pM/MYasnLVEdYLk0wq8pBHfW+LSeDgapd3Iyujw7T4pftcy37XYlTlD&#10;gmpIi+1EFpN/1I9i49Hc0VZOU1UygRVUuwO/V85it4K010JOp9mN9sFBvLQ3TqTkCacE7+3mDrzr&#10;mRHpYa7wcS2gfMGMzjdFWpyuIjYq0+YZV2JdUmiXMv/6vU/Luqtnr+ev0+QXAAAA//8DAFBLAwQU&#10;AAYACAAAACEAOK0zpeAAAAAJAQAADwAAAGRycy9kb3ducmV2LnhtbEyPy07DMBBF90j8gzVIbCrq&#10;pKiBhDgVKuoWifBQu3NjN46Ix8F2m/D3TFd0OXOP7pwpV5Pt2Un70DkUkM4TYBobpzpsBXy8b+4e&#10;gYUoUcneoRbwqwOsquurUhbKjfimT3VsGZVgKKQAE+NQcB4ao60MczdopOzgvJWRRt9y5eVI5bbn&#10;iyTJuJUd0gUjB702uvmuj1ZAvZnNFl/h53P9Mu523kxbfD1shbi9mZ6fgEU9xX8YzvqkDhU57d0R&#10;VWC9gIdsSaSAbJkDozxPz4s9gfdpDrwq+eUH1R8AAAD//wMAUEsBAi0AFAAGAAgAAAAhALaDOJL+&#10;AAAA4QEAABMAAAAAAAAAAAAAAAAAAAAAAFtDb250ZW50X1R5cGVzXS54bWxQSwECLQAUAAYACAAA&#10;ACEAOP0h/9YAAACUAQAACwAAAAAAAAAAAAAAAAAvAQAAX3JlbHMvLnJlbHNQSwECLQAUAAYACAAA&#10;ACEAyzV0v4cCAADlBAAADgAAAAAAAAAAAAAAAAAuAgAAZHJzL2Uyb0RvYy54bWxQSwECLQAUAAYA&#10;CAAAACEAOK0zpeAAAAAJAQAADwAAAAAAAAAAAAAAAADh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sectPr w:rsidR="00796C2B" w:rsidRPr="000976D9" w:rsidSect="00C042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20" w:rsidRDefault="00273320" w:rsidP="00273320">
      <w:r>
        <w:separator/>
      </w:r>
    </w:p>
  </w:endnote>
  <w:endnote w:type="continuationSeparator" w:id="0">
    <w:p w:rsidR="00273320" w:rsidRDefault="00273320" w:rsidP="0027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20" w:rsidRDefault="00273320" w:rsidP="00273320">
      <w:r>
        <w:separator/>
      </w:r>
    </w:p>
  </w:footnote>
  <w:footnote w:type="continuationSeparator" w:id="0">
    <w:p w:rsidR="00273320" w:rsidRDefault="00273320" w:rsidP="00273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97"/>
    <w:rsid w:val="000976D9"/>
    <w:rsid w:val="00273320"/>
    <w:rsid w:val="00351E09"/>
    <w:rsid w:val="0036309B"/>
    <w:rsid w:val="004D4ECB"/>
    <w:rsid w:val="005605AF"/>
    <w:rsid w:val="005A6897"/>
    <w:rsid w:val="005F3F97"/>
    <w:rsid w:val="006809F7"/>
    <w:rsid w:val="006E3D76"/>
    <w:rsid w:val="006F1AC4"/>
    <w:rsid w:val="00796C2B"/>
    <w:rsid w:val="008920CC"/>
    <w:rsid w:val="00917457"/>
    <w:rsid w:val="00E378ED"/>
    <w:rsid w:val="00E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DB9EE"/>
  <w15:chartTrackingRefBased/>
  <w15:docId w15:val="{F6105AEC-51A5-4BAF-B13B-37181464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320"/>
  </w:style>
  <w:style w:type="paragraph" w:styleId="a5">
    <w:name w:val="footer"/>
    <w:basedOn w:val="a"/>
    <w:link w:val="a6"/>
    <w:uiPriority w:val="99"/>
    <w:unhideWhenUsed/>
    <w:rsid w:val="00273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320"/>
  </w:style>
  <w:style w:type="character" w:styleId="HTML">
    <w:name w:val="HTML Typewriter"/>
    <w:basedOn w:val="a0"/>
    <w:uiPriority w:val="99"/>
    <w:semiHidden/>
    <w:unhideWhenUsed/>
    <w:rsid w:val="00ED5BB3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instaluser</dc:creator>
  <cp:keywords/>
  <dc:description/>
  <cp:lastModifiedBy>instaluser</cp:lastModifiedBy>
  <cp:revision>11</cp:revision>
  <cp:lastPrinted>2019-05-22T08:01:00Z</cp:lastPrinted>
  <dcterms:created xsi:type="dcterms:W3CDTF">2018-06-05T00:53:00Z</dcterms:created>
  <dcterms:modified xsi:type="dcterms:W3CDTF">2019-05-22T08:08:00Z</dcterms:modified>
</cp:coreProperties>
</file>